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25" w:y="11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4pt;height:83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